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C91C9" w14:textId="1156EE71" w:rsidR="00D113C6" w:rsidRPr="0029776E" w:rsidRDefault="009109D1" w:rsidP="008F0CE7">
      <w:pPr>
        <w:spacing w:after="200" w:line="240" w:lineRule="auto"/>
        <w:ind w:firstLine="708"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0"/>
          <w:szCs w:val="20"/>
        </w:rPr>
        <w:t>ARKUSZ OFERTOWY</w:t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55537E" w:rsidRPr="0029776E">
        <w:rPr>
          <w:rFonts w:ascii="Arial Narrow" w:eastAsia="Times New Roman" w:hAnsi="Arial Narrow" w:cs="Arial"/>
          <w:sz w:val="24"/>
          <w:szCs w:val="24"/>
        </w:rPr>
        <w:t>z</w:t>
      </w:r>
      <w:r w:rsidR="00D113C6" w:rsidRPr="0029776E">
        <w:rPr>
          <w:rFonts w:ascii="Arial Narrow" w:eastAsia="Times New Roman" w:hAnsi="Arial Narrow" w:cs="Arial"/>
          <w:sz w:val="24"/>
          <w:szCs w:val="24"/>
        </w:rPr>
        <w:t xml:space="preserve">ałącznik nr </w:t>
      </w:r>
      <w:r w:rsidR="00B158D3" w:rsidRPr="0029776E">
        <w:rPr>
          <w:rFonts w:ascii="Arial Narrow" w:eastAsia="Times New Roman" w:hAnsi="Arial Narrow" w:cs="Arial"/>
          <w:sz w:val="24"/>
          <w:szCs w:val="24"/>
        </w:rPr>
        <w:t>2</w:t>
      </w:r>
      <w:r w:rsidR="00200F95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14:paraId="7E41D0B7" w14:textId="77777777" w:rsidR="00634BD5" w:rsidRPr="0029776E" w:rsidRDefault="0029776E" w:rsidP="0055537E">
      <w:pPr>
        <w:spacing w:after="0" w:line="240" w:lineRule="auto"/>
        <w:ind w:left="5952" w:firstLine="42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sz w:val="24"/>
          <w:szCs w:val="24"/>
        </w:rPr>
        <w:tab/>
      </w:r>
      <w:r w:rsidR="0067138F" w:rsidRPr="0029776E">
        <w:rPr>
          <w:rFonts w:ascii="Arial Narrow" w:eastAsia="Times New Roman" w:hAnsi="Arial Narrow" w:cs="Arial"/>
          <w:b/>
          <w:sz w:val="24"/>
          <w:szCs w:val="24"/>
        </w:rPr>
        <w:t>O</w:t>
      </w:r>
      <w:r w:rsidR="00634BD5" w:rsidRPr="0029776E">
        <w:rPr>
          <w:rFonts w:ascii="Arial Narrow" w:eastAsia="Times New Roman" w:hAnsi="Arial Narrow" w:cs="Arial"/>
          <w:b/>
          <w:sz w:val="24"/>
          <w:szCs w:val="24"/>
        </w:rPr>
        <w:t>środek Szkolenia</w:t>
      </w:r>
      <w:r w:rsidR="00D113C6" w:rsidRPr="0029776E">
        <w:rPr>
          <w:rFonts w:ascii="Arial Narrow" w:eastAsia="Times New Roman" w:hAnsi="Arial Narrow" w:cs="Arial"/>
          <w:b/>
          <w:sz w:val="24"/>
          <w:szCs w:val="24"/>
        </w:rPr>
        <w:t xml:space="preserve"> PIP</w:t>
      </w:r>
    </w:p>
    <w:p w14:paraId="3DF0F0B2" w14:textId="0D2E20EE" w:rsidR="0067138F" w:rsidRPr="0029776E" w:rsidRDefault="0055537E" w:rsidP="00DF26A2">
      <w:pPr>
        <w:tabs>
          <w:tab w:val="left" w:pos="4536"/>
        </w:tabs>
        <w:spacing w:after="0" w:line="240" w:lineRule="auto"/>
        <w:ind w:left="4536"/>
        <w:jc w:val="center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="008F0CE7">
        <w:rPr>
          <w:rFonts w:ascii="Arial Narrow" w:eastAsia="Times New Roman" w:hAnsi="Arial Narrow" w:cs="Arial"/>
          <w:sz w:val="24"/>
          <w:szCs w:val="24"/>
        </w:rPr>
        <w:tab/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ul. </w:t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Mikołaja Kopernika 5</w:t>
      </w:r>
    </w:p>
    <w:p w14:paraId="5F4EAC03" w14:textId="77777777" w:rsidR="0067138F" w:rsidRPr="0029776E" w:rsidRDefault="0029776E" w:rsidP="0055537E">
      <w:pPr>
        <w:spacing w:after="0" w:line="240" w:lineRule="auto"/>
        <w:ind w:left="5244" w:firstLine="42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5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1-</w:t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622 Wrocław</w:t>
      </w:r>
    </w:p>
    <w:p w14:paraId="6829D6A3" w14:textId="77777777" w:rsidR="00E52730" w:rsidRPr="00E52730" w:rsidRDefault="00E52730" w:rsidP="00E52730">
      <w:pPr>
        <w:spacing w:after="0" w:line="240" w:lineRule="auto"/>
        <w:ind w:left="4536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81C2C78" w14:textId="59381487" w:rsidR="008E4C3D" w:rsidRDefault="00501CE6" w:rsidP="00200F95">
      <w:pPr>
        <w:tabs>
          <w:tab w:val="right" w:leader="dot" w:pos="9781"/>
        </w:tabs>
        <w:autoSpaceDE w:val="0"/>
        <w:autoSpaceDN w:val="0"/>
        <w:adjustRightInd w:val="0"/>
        <w:spacing w:after="120" w:line="240" w:lineRule="auto"/>
        <w:ind w:left="714"/>
        <w:contextualSpacing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Ja niżej podpisana / - </w:t>
      </w:r>
      <w:proofErr w:type="spellStart"/>
      <w:r>
        <w:rPr>
          <w:rFonts w:ascii="Arial" w:eastAsia="Times New Roman" w:hAnsi="Arial" w:cs="Arial"/>
          <w:sz w:val="24"/>
          <w:szCs w:val="24"/>
        </w:rPr>
        <w:t>ny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E4C3D" w:rsidRPr="00E52730">
        <w:rPr>
          <w:rFonts w:ascii="Arial" w:eastAsia="Times New Roman" w:hAnsi="Arial" w:cs="Arial"/>
          <w:sz w:val="24"/>
          <w:szCs w:val="24"/>
        </w:rPr>
        <w:t xml:space="preserve"> składam ofertę zakupu następujących składników </w:t>
      </w:r>
      <w:r w:rsidR="00883332" w:rsidRPr="00E52730">
        <w:rPr>
          <w:rFonts w:ascii="Arial" w:eastAsia="Times New Roman" w:hAnsi="Arial" w:cs="Arial"/>
          <w:sz w:val="24"/>
          <w:szCs w:val="24"/>
        </w:rPr>
        <w:t>:</w:t>
      </w:r>
    </w:p>
    <w:p w14:paraId="5778531D" w14:textId="77777777" w:rsidR="008F0CE7" w:rsidRPr="00E52730" w:rsidRDefault="008F0CE7" w:rsidP="00200F95">
      <w:pPr>
        <w:tabs>
          <w:tab w:val="right" w:leader="dot" w:pos="9781"/>
        </w:tabs>
        <w:autoSpaceDE w:val="0"/>
        <w:autoSpaceDN w:val="0"/>
        <w:adjustRightInd w:val="0"/>
        <w:spacing w:after="120" w:line="240" w:lineRule="auto"/>
        <w:ind w:left="714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Style w:val="Tabela-Siatka"/>
        <w:tblW w:w="14045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729"/>
        <w:gridCol w:w="6019"/>
        <w:gridCol w:w="2182"/>
        <w:gridCol w:w="2410"/>
        <w:gridCol w:w="2705"/>
      </w:tblGrid>
      <w:tr w:rsidR="008F0CE7" w:rsidRPr="00E52730" w14:paraId="4901371B" w14:textId="77777777" w:rsidTr="008F0CE7">
        <w:trPr>
          <w:cantSplit/>
          <w:trHeight w:val="436"/>
        </w:trPr>
        <w:tc>
          <w:tcPr>
            <w:tcW w:w="729" w:type="dxa"/>
            <w:vAlign w:val="center"/>
          </w:tcPr>
          <w:p w14:paraId="23AF6D5B" w14:textId="77777777" w:rsidR="008F0CE7" w:rsidRPr="0029776E" w:rsidRDefault="008F0CE7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 xml:space="preserve">Lp. </w:t>
            </w:r>
          </w:p>
        </w:tc>
        <w:tc>
          <w:tcPr>
            <w:tcW w:w="6019" w:type="dxa"/>
            <w:vAlign w:val="center"/>
          </w:tcPr>
          <w:p w14:paraId="1C030F88" w14:textId="77777777" w:rsidR="008F0CE7" w:rsidRPr="0029776E" w:rsidRDefault="008F0CE7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Nazwa środka (składnika)</w:t>
            </w:r>
          </w:p>
        </w:tc>
        <w:tc>
          <w:tcPr>
            <w:tcW w:w="2182" w:type="dxa"/>
            <w:vAlign w:val="center"/>
          </w:tcPr>
          <w:p w14:paraId="3C779538" w14:textId="73F0C84D" w:rsidR="008F0CE7" w:rsidRPr="0029776E" w:rsidRDefault="008F0CE7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bCs/>
                <w:sz w:val="18"/>
                <w:szCs w:val="18"/>
              </w:rPr>
              <w:t>Ilość</w:t>
            </w:r>
          </w:p>
        </w:tc>
        <w:tc>
          <w:tcPr>
            <w:tcW w:w="2410" w:type="dxa"/>
            <w:vAlign w:val="center"/>
          </w:tcPr>
          <w:p w14:paraId="52A463C1" w14:textId="77777777" w:rsidR="008F0CE7" w:rsidRPr="0029776E" w:rsidRDefault="008F0CE7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Oferowana cena jednostkowa brutto</w:t>
            </w:r>
          </w:p>
        </w:tc>
        <w:tc>
          <w:tcPr>
            <w:tcW w:w="2705" w:type="dxa"/>
            <w:vAlign w:val="center"/>
          </w:tcPr>
          <w:p w14:paraId="0793B7DC" w14:textId="2B040118" w:rsidR="008F0CE7" w:rsidRPr="0029776E" w:rsidRDefault="008F0CE7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bCs/>
                <w:sz w:val="18"/>
                <w:szCs w:val="18"/>
              </w:rPr>
              <w:t>Suma brutto</w:t>
            </w:r>
          </w:p>
        </w:tc>
      </w:tr>
      <w:tr w:rsidR="008F0CE7" w:rsidRPr="00E52730" w14:paraId="7A164367" w14:textId="77777777" w:rsidTr="008F0CE7">
        <w:trPr>
          <w:trHeight w:val="436"/>
        </w:trPr>
        <w:tc>
          <w:tcPr>
            <w:tcW w:w="729" w:type="dxa"/>
            <w:vAlign w:val="center"/>
          </w:tcPr>
          <w:p w14:paraId="34853E94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76BE88CE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06934D43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C07B1B8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2E39CA65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F0CE7" w:rsidRPr="00E52730" w14:paraId="336000CE" w14:textId="77777777" w:rsidTr="008F0CE7">
        <w:trPr>
          <w:trHeight w:val="424"/>
        </w:trPr>
        <w:tc>
          <w:tcPr>
            <w:tcW w:w="729" w:type="dxa"/>
            <w:vAlign w:val="center"/>
          </w:tcPr>
          <w:p w14:paraId="7515713B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52A5EADB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422FA84D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9587C85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12ADDF66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F0CE7" w:rsidRPr="00E52730" w14:paraId="38B59768" w14:textId="77777777" w:rsidTr="008F0CE7">
        <w:trPr>
          <w:trHeight w:val="436"/>
        </w:trPr>
        <w:tc>
          <w:tcPr>
            <w:tcW w:w="729" w:type="dxa"/>
            <w:vAlign w:val="center"/>
          </w:tcPr>
          <w:p w14:paraId="2D009ECC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0BD8CCB5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1731F201" w14:textId="77777777" w:rsidR="008F0CE7" w:rsidRPr="00E52730" w:rsidRDefault="008F0CE7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21DD751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7DDA3F26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F0CE7" w:rsidRPr="00E52730" w14:paraId="39DB6244" w14:textId="77777777" w:rsidTr="008F0CE7">
        <w:trPr>
          <w:trHeight w:val="436"/>
        </w:trPr>
        <w:tc>
          <w:tcPr>
            <w:tcW w:w="729" w:type="dxa"/>
            <w:vAlign w:val="center"/>
          </w:tcPr>
          <w:p w14:paraId="6AB721D0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0E992506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242DFF58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3A9943C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6BA87D4A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F0CE7" w:rsidRPr="00E52730" w14:paraId="2F2E6F9C" w14:textId="77777777" w:rsidTr="008F0CE7">
        <w:trPr>
          <w:trHeight w:val="436"/>
        </w:trPr>
        <w:tc>
          <w:tcPr>
            <w:tcW w:w="729" w:type="dxa"/>
            <w:vAlign w:val="center"/>
          </w:tcPr>
          <w:p w14:paraId="5DB09B88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5B4BA538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000E3601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C3A83FA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2BE5EFD4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F0CE7" w:rsidRPr="00E52730" w14:paraId="49247615" w14:textId="77777777" w:rsidTr="008F0CE7">
        <w:trPr>
          <w:trHeight w:val="436"/>
        </w:trPr>
        <w:tc>
          <w:tcPr>
            <w:tcW w:w="729" w:type="dxa"/>
            <w:vAlign w:val="center"/>
          </w:tcPr>
          <w:p w14:paraId="787F381A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439826CB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3F152292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8DC194D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1EC365C8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F0CE7" w:rsidRPr="00E52730" w14:paraId="39101E76" w14:textId="77777777" w:rsidTr="008F0CE7">
        <w:trPr>
          <w:trHeight w:val="424"/>
        </w:trPr>
        <w:tc>
          <w:tcPr>
            <w:tcW w:w="729" w:type="dxa"/>
            <w:vAlign w:val="center"/>
          </w:tcPr>
          <w:p w14:paraId="34198429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51EFF0C9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7CF52B54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48C2D53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70B3B413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F0CE7" w:rsidRPr="00E52730" w14:paraId="75BEC061" w14:textId="77777777" w:rsidTr="008F0CE7">
        <w:trPr>
          <w:trHeight w:val="436"/>
        </w:trPr>
        <w:tc>
          <w:tcPr>
            <w:tcW w:w="729" w:type="dxa"/>
            <w:vAlign w:val="center"/>
          </w:tcPr>
          <w:p w14:paraId="105D0889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5C1D35FA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67AC993A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37F2501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1FBB7686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F0CE7" w:rsidRPr="00E52730" w14:paraId="734891D8" w14:textId="77777777" w:rsidTr="008F0CE7">
        <w:trPr>
          <w:trHeight w:val="436"/>
        </w:trPr>
        <w:tc>
          <w:tcPr>
            <w:tcW w:w="729" w:type="dxa"/>
            <w:vAlign w:val="center"/>
          </w:tcPr>
          <w:p w14:paraId="0D4D5004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6A036159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1EBA8081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3E0A14A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0B987837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F0CE7" w:rsidRPr="00E52730" w14:paraId="0555C681" w14:textId="77777777" w:rsidTr="008F0CE7">
        <w:trPr>
          <w:trHeight w:val="436"/>
        </w:trPr>
        <w:tc>
          <w:tcPr>
            <w:tcW w:w="729" w:type="dxa"/>
            <w:vAlign w:val="center"/>
          </w:tcPr>
          <w:p w14:paraId="7D5D2EA3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7AD32955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11E5A77B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56C811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4645F85C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8F0CE7" w:rsidRPr="00E52730" w14:paraId="1D0A29DA" w14:textId="77777777" w:rsidTr="008F0CE7">
        <w:trPr>
          <w:trHeight w:val="424"/>
        </w:trPr>
        <w:tc>
          <w:tcPr>
            <w:tcW w:w="729" w:type="dxa"/>
            <w:vAlign w:val="center"/>
          </w:tcPr>
          <w:p w14:paraId="74A41713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  <w:vAlign w:val="center"/>
          </w:tcPr>
          <w:p w14:paraId="56163A53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14:paraId="2DC856E6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9BA79BC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14:paraId="01DD2CBE" w14:textId="77777777" w:rsidR="008F0CE7" w:rsidRPr="00E52730" w:rsidRDefault="008F0CE7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14:paraId="29F445D9" w14:textId="77777777" w:rsidR="00883332" w:rsidRPr="00E52730" w:rsidRDefault="00883332" w:rsidP="00E52730">
      <w:p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</w:p>
    <w:p w14:paraId="1B286269" w14:textId="77777777" w:rsidR="00DF26A2" w:rsidRPr="0029776E" w:rsidRDefault="00B358B2" w:rsidP="00DF26A2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>N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>azwisko</w:t>
      </w: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i Imię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(os. fizyczne)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lub </w:t>
      </w:r>
      <w:r w:rsidR="000C1F0A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pełna 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nazwa </w:t>
      </w: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>firmy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DF26A2" w:rsidRPr="0029776E" w14:paraId="71AB0045" w14:textId="77777777" w:rsidTr="00DF26A2">
        <w:tc>
          <w:tcPr>
            <w:tcW w:w="14033" w:type="dxa"/>
          </w:tcPr>
          <w:p w14:paraId="7754220B" w14:textId="77777777" w:rsidR="00DF26A2" w:rsidRPr="0029776E" w:rsidRDefault="00DF26A2" w:rsidP="00DF26A2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14:paraId="48365612" w14:textId="77777777" w:rsidR="0067138F" w:rsidRPr="0029776E" w:rsidRDefault="00DF26A2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Adres wraz z kodem pocztowym 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(</w:t>
      </w:r>
      <w:r w:rsidR="00B358B2" w:rsidRPr="0029776E">
        <w:rPr>
          <w:rFonts w:ascii="Arial Narrow" w:eastAsia="Times New Roman" w:hAnsi="Arial Narrow" w:cs="Arial"/>
          <w:bCs/>
          <w:sz w:val="24"/>
          <w:szCs w:val="24"/>
        </w:rPr>
        <w:t xml:space="preserve">w przypadku firmy dodatkowo </w:t>
      </w:r>
      <w:r w:rsidR="00B358B2" w:rsidRPr="0029776E">
        <w:rPr>
          <w:rFonts w:ascii="Arial Narrow" w:eastAsia="Times New Roman" w:hAnsi="Arial Narrow" w:cs="Arial"/>
          <w:b/>
          <w:bCs/>
          <w:sz w:val="24"/>
          <w:szCs w:val="24"/>
        </w:rPr>
        <w:t>NIP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E52730" w:rsidRPr="0029776E" w14:paraId="380444AC" w14:textId="77777777" w:rsidTr="00E52730">
        <w:tc>
          <w:tcPr>
            <w:tcW w:w="14033" w:type="dxa"/>
          </w:tcPr>
          <w:p w14:paraId="6790C5E1" w14:textId="77777777" w:rsidR="00E52730" w:rsidRPr="0029776E" w:rsidRDefault="00E52730" w:rsidP="0067138F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14:paraId="16CB3E99" w14:textId="77777777" w:rsidR="00E52730" w:rsidRPr="0029776E" w:rsidRDefault="000C1F0A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Nazwisko i imię </w:t>
      </w:r>
      <w:r w:rsidR="00EB41D3" w:rsidRPr="0029776E">
        <w:rPr>
          <w:rFonts w:ascii="Arial Narrow" w:eastAsia="Times New Roman" w:hAnsi="Arial Narrow" w:cs="Arial"/>
          <w:b/>
          <w:bCs/>
          <w:sz w:val="24"/>
          <w:szCs w:val="24"/>
        </w:rPr>
        <w:t>osoby składającej ofertę - d</w:t>
      </w:r>
      <w:r w:rsidR="00E52730" w:rsidRPr="0029776E">
        <w:rPr>
          <w:rFonts w:ascii="Arial Narrow" w:eastAsia="Times New Roman" w:hAnsi="Arial Narrow" w:cs="Arial"/>
          <w:b/>
          <w:bCs/>
          <w:sz w:val="24"/>
          <w:szCs w:val="24"/>
        </w:rPr>
        <w:t>ane kontaktowe (telefon, e-mail)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E52730" w:rsidRPr="0029776E" w14:paraId="49FCDE6B" w14:textId="77777777" w:rsidTr="00B358B2">
        <w:trPr>
          <w:cantSplit/>
        </w:trPr>
        <w:tc>
          <w:tcPr>
            <w:tcW w:w="14033" w:type="dxa"/>
          </w:tcPr>
          <w:p w14:paraId="0E2D2B55" w14:textId="77777777" w:rsidR="00E52730" w:rsidRPr="0029776E" w:rsidRDefault="00E52730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  <w:p w14:paraId="75E414BF" w14:textId="77777777" w:rsidR="00B358B2" w:rsidRPr="0029776E" w:rsidRDefault="00B358B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14:paraId="04ED929B" w14:textId="77777777" w:rsidR="0067138F" w:rsidRPr="0029776E" w:rsidRDefault="0067138F" w:rsidP="00E52730">
      <w:pPr>
        <w:tabs>
          <w:tab w:val="right" w:leader="dot" w:pos="9781"/>
        </w:tabs>
        <w:autoSpaceDE w:val="0"/>
        <w:autoSpaceDN w:val="0"/>
        <w:adjustRightInd w:val="0"/>
        <w:spacing w:after="200" w:line="600" w:lineRule="auto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</w:p>
    <w:p w14:paraId="291DEEB8" w14:textId="77777777" w:rsidR="0067138F" w:rsidRPr="0029776E" w:rsidRDefault="00C474F6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>Z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>a zakup wybranych składników z</w:t>
      </w:r>
      <w:r w:rsidRPr="0029776E">
        <w:rPr>
          <w:rFonts w:ascii="Arial Narrow" w:eastAsia="Times New Roman" w:hAnsi="Arial Narrow" w:cs="Arial"/>
          <w:sz w:val="24"/>
          <w:szCs w:val="24"/>
        </w:rPr>
        <w:t>obowiązuję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 się do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dokonania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wpłaty</w:t>
      </w:r>
      <w:r w:rsidR="00113748">
        <w:rPr>
          <w:rFonts w:ascii="Arial Narrow" w:eastAsia="Times New Roman" w:hAnsi="Arial Narrow" w:cs="Arial"/>
          <w:sz w:val="24"/>
          <w:szCs w:val="24"/>
        </w:rPr>
        <w:t>: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przelewem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na konto bankowe</w:t>
      </w:r>
      <w:r w:rsidR="001A1D3F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075A30" w:rsidRPr="0029776E">
        <w:rPr>
          <w:rFonts w:ascii="Arial Narrow" w:eastAsia="Times New Roman" w:hAnsi="Arial Narrow" w:cs="Arial"/>
          <w:sz w:val="24"/>
          <w:szCs w:val="24"/>
        </w:rPr>
        <w:t>nr: 32 1010 1674 0035 3522 3100 0000</w:t>
      </w:r>
      <w:r w:rsidR="00113748">
        <w:rPr>
          <w:rFonts w:ascii="Arial Narrow" w:eastAsia="Times New Roman" w:hAnsi="Arial Narrow" w:cs="Arial"/>
          <w:sz w:val="24"/>
          <w:szCs w:val="24"/>
        </w:rPr>
        <w:t>, kartą</w:t>
      </w:r>
      <w:r w:rsidR="00075A30" w:rsidRPr="0029776E">
        <w:rPr>
          <w:rFonts w:ascii="Arial Narrow" w:eastAsia="Times New Roman" w:hAnsi="Arial Narrow" w:cs="Arial"/>
          <w:sz w:val="24"/>
          <w:szCs w:val="24"/>
        </w:rPr>
        <w:t xml:space="preserve"> lub</w:t>
      </w:r>
      <w:r w:rsidR="001A1D3F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bezpośrednio gotówką </w:t>
      </w:r>
      <w:r w:rsidR="00501CE6">
        <w:rPr>
          <w:rFonts w:ascii="Arial Narrow" w:eastAsia="Times New Roman" w:hAnsi="Arial Narrow" w:cs="Arial"/>
          <w:sz w:val="24"/>
          <w:szCs w:val="24"/>
        </w:rPr>
        <w:t xml:space="preserve">do kasy Ośrodka Szkolenia PIP we </w:t>
      </w:r>
      <w:r w:rsidR="00075A30">
        <w:rPr>
          <w:rFonts w:ascii="Arial Narrow" w:eastAsia="Times New Roman" w:hAnsi="Arial Narrow" w:cs="Arial"/>
          <w:sz w:val="24"/>
          <w:szCs w:val="24"/>
        </w:rPr>
        <w:t xml:space="preserve">Wrocławiu,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w terminie określonym przez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>Sprzedającego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.</w:t>
      </w:r>
    </w:p>
    <w:p w14:paraId="7C5BDB56" w14:textId="77777777" w:rsidR="0067138F" w:rsidRPr="0029776E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 xml:space="preserve">Oświadczam, że </w:t>
      </w:r>
      <w:r w:rsidR="00625CE1" w:rsidRPr="0029776E">
        <w:rPr>
          <w:rFonts w:ascii="Arial Narrow" w:eastAsia="Times New Roman" w:hAnsi="Arial Narrow" w:cs="Arial"/>
          <w:sz w:val="24"/>
          <w:szCs w:val="24"/>
        </w:rPr>
        <w:t>nie/</w:t>
      </w:r>
      <w:r w:rsidRPr="0029776E">
        <w:rPr>
          <w:rFonts w:ascii="Arial Narrow" w:eastAsia="Times New Roman" w:hAnsi="Arial Narrow" w:cs="Arial"/>
          <w:sz w:val="24"/>
          <w:szCs w:val="24"/>
        </w:rPr>
        <w:t>zapoznałem się</w:t>
      </w:r>
      <w:r w:rsidR="00625CE1" w:rsidRPr="0029776E">
        <w:rPr>
          <w:rFonts w:ascii="Arial Narrow" w:eastAsia="Times New Roman" w:hAnsi="Arial Narrow" w:cs="Arial"/>
          <w:sz w:val="24"/>
          <w:szCs w:val="24"/>
        </w:rPr>
        <w:t>*</w:t>
      </w:r>
      <w:r w:rsidRPr="0029776E">
        <w:rPr>
          <w:rFonts w:ascii="Arial Narrow" w:eastAsia="Times New Roman" w:hAnsi="Arial Narrow" w:cs="Arial"/>
          <w:sz w:val="24"/>
          <w:szCs w:val="24"/>
        </w:rPr>
        <w:t xml:space="preserve"> ze stanem </w:t>
      </w:r>
      <w:r w:rsidR="00D113C6" w:rsidRPr="0029776E">
        <w:rPr>
          <w:rFonts w:ascii="Arial Narrow" w:eastAsia="Times New Roman" w:hAnsi="Arial Narrow" w:cs="Arial"/>
          <w:sz w:val="24"/>
          <w:szCs w:val="24"/>
        </w:rPr>
        <w:t xml:space="preserve">faktycznym </w:t>
      </w:r>
      <w:r w:rsidRPr="0029776E">
        <w:rPr>
          <w:rFonts w:ascii="Arial Narrow" w:eastAsia="Times New Roman" w:hAnsi="Arial Narrow" w:cs="Arial"/>
          <w:sz w:val="24"/>
          <w:szCs w:val="24"/>
        </w:rPr>
        <w:t>składników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 i nie wnoszę dodatkowych uwag</w:t>
      </w:r>
      <w:r w:rsidRPr="0029776E">
        <w:rPr>
          <w:rFonts w:ascii="Arial Narrow" w:eastAsia="Times New Roman" w:hAnsi="Arial Narrow" w:cs="Arial"/>
          <w:sz w:val="24"/>
          <w:szCs w:val="24"/>
        </w:rPr>
        <w:t>.*</w:t>
      </w:r>
    </w:p>
    <w:p w14:paraId="6AFA71EB" w14:textId="77777777" w:rsidR="0067138F" w:rsidRPr="0029776E" w:rsidRDefault="00075A30" w:rsidP="000C1F0A">
      <w:pPr>
        <w:spacing w:after="0" w:line="360" w:lineRule="auto"/>
        <w:ind w:left="720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Jednocześnie</w:t>
      </w:r>
      <w:r w:rsidR="0029776E">
        <w:rPr>
          <w:rFonts w:ascii="Arial Narrow" w:eastAsia="Times New Roman" w:hAnsi="Arial Narrow" w:cs="Arial"/>
          <w:sz w:val="24"/>
          <w:szCs w:val="24"/>
        </w:rPr>
        <w:t xml:space="preserve"> o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świadczam, że ponoszę odpowiedzialność za skutki wynikające z rezygnacji z oględzin.*</w:t>
      </w:r>
    </w:p>
    <w:p w14:paraId="24F131FE" w14:textId="77777777" w:rsidR="0067138F" w:rsidRPr="0029776E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>Oświadczam, że wskazane w tabeli składniki zostaną przeze mnie odebrane na mój koszt w miejscu i terminie wskazanym przez O</w:t>
      </w:r>
      <w:r w:rsidR="00501CE6">
        <w:rPr>
          <w:rFonts w:ascii="Arial Narrow" w:eastAsia="Times New Roman" w:hAnsi="Arial Narrow" w:cs="Arial"/>
          <w:sz w:val="24"/>
          <w:szCs w:val="24"/>
        </w:rPr>
        <w:t xml:space="preserve">środek Szkolenia </w:t>
      </w:r>
      <w:r w:rsidR="00075A30">
        <w:rPr>
          <w:rFonts w:ascii="Arial Narrow" w:eastAsia="Times New Roman" w:hAnsi="Arial Narrow" w:cs="Arial"/>
          <w:sz w:val="24"/>
          <w:szCs w:val="24"/>
        </w:rPr>
        <w:t xml:space="preserve">PIP </w:t>
      </w:r>
      <w:r w:rsidR="00075A30" w:rsidRPr="0029776E">
        <w:rPr>
          <w:rFonts w:ascii="Arial Narrow" w:eastAsia="Times New Roman" w:hAnsi="Arial Narrow" w:cs="Arial"/>
          <w:sz w:val="24"/>
          <w:szCs w:val="24"/>
        </w:rPr>
        <w:t>we</w:t>
      </w:r>
      <w:r w:rsidR="00C474F6" w:rsidRPr="0029776E">
        <w:rPr>
          <w:rFonts w:ascii="Arial Narrow" w:eastAsia="Times New Roman" w:hAnsi="Arial Narrow" w:cs="Arial"/>
          <w:sz w:val="24"/>
          <w:szCs w:val="24"/>
        </w:rPr>
        <w:t xml:space="preserve"> Wrocławiu</w:t>
      </w:r>
      <w:r w:rsidRPr="0029776E">
        <w:rPr>
          <w:rFonts w:ascii="Arial Narrow" w:eastAsia="Times New Roman" w:hAnsi="Arial Narrow" w:cs="Arial"/>
          <w:sz w:val="24"/>
          <w:szCs w:val="24"/>
        </w:rPr>
        <w:t>.</w:t>
      </w:r>
    </w:p>
    <w:p w14:paraId="5417AD39" w14:textId="3DB201E9" w:rsidR="00625CE1" w:rsidRPr="008A7E34" w:rsidRDefault="0067138F" w:rsidP="008F0CE7">
      <w:pPr>
        <w:spacing w:after="200" w:line="240" w:lineRule="auto"/>
        <w:ind w:firstLine="360"/>
        <w:jc w:val="both"/>
        <w:rPr>
          <w:rFonts w:ascii="Arial" w:eastAsia="Times New Roman" w:hAnsi="Arial" w:cs="Arial"/>
        </w:rPr>
      </w:pPr>
      <w:r w:rsidRPr="00625CE1">
        <w:rPr>
          <w:rFonts w:ascii="Arial" w:eastAsia="Times New Roman" w:hAnsi="Arial" w:cs="Arial"/>
          <w:sz w:val="40"/>
          <w:szCs w:val="40"/>
        </w:rPr>
        <w:t>*</w:t>
      </w:r>
      <w:r w:rsidR="00625CE1">
        <w:rPr>
          <w:rFonts w:ascii="Arial" w:eastAsia="Times New Roman" w:hAnsi="Arial" w:cs="Arial"/>
        </w:rPr>
        <w:t xml:space="preserve"> </w:t>
      </w:r>
      <w:r w:rsidRPr="008A7E34">
        <w:rPr>
          <w:rFonts w:ascii="Arial" w:eastAsia="Times New Roman" w:hAnsi="Arial" w:cs="Arial"/>
        </w:rPr>
        <w:t>niewłaściwe</w:t>
      </w:r>
      <w:r w:rsidR="00625CE1">
        <w:rPr>
          <w:rFonts w:ascii="Arial" w:eastAsia="Times New Roman" w:hAnsi="Arial" w:cs="Arial"/>
        </w:rPr>
        <w:t xml:space="preserve"> skreślić</w:t>
      </w:r>
    </w:p>
    <w:p w14:paraId="31F82214" w14:textId="77777777" w:rsidR="0029776E" w:rsidRDefault="0029776E" w:rsidP="0067138F">
      <w:pPr>
        <w:spacing w:after="200" w:line="240" w:lineRule="auto"/>
        <w:jc w:val="both"/>
        <w:rPr>
          <w:rFonts w:ascii="Arial" w:eastAsia="Times New Roman" w:hAnsi="Arial" w:cs="Arial"/>
        </w:rPr>
      </w:pPr>
    </w:p>
    <w:p w14:paraId="17401C67" w14:textId="243AC257" w:rsidR="0067138F" w:rsidRPr="008A7E34" w:rsidRDefault="0029776E" w:rsidP="0067138F">
      <w:pPr>
        <w:spacing w:after="20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="008F0CE7">
        <w:rPr>
          <w:rFonts w:ascii="Arial" w:eastAsia="Times New Roman" w:hAnsi="Arial" w:cs="Arial"/>
        </w:rPr>
        <w:tab/>
      </w:r>
      <w:r w:rsidR="008F0CE7">
        <w:rPr>
          <w:rFonts w:ascii="Arial" w:eastAsia="Times New Roman" w:hAnsi="Arial" w:cs="Arial"/>
        </w:rPr>
        <w:tab/>
      </w:r>
      <w:r w:rsidR="008F0CE7">
        <w:rPr>
          <w:rFonts w:ascii="Arial" w:eastAsia="Times New Roman" w:hAnsi="Arial" w:cs="Arial"/>
        </w:rPr>
        <w:tab/>
      </w:r>
      <w:r w:rsidR="0067138F" w:rsidRPr="008A7E34">
        <w:rPr>
          <w:rFonts w:ascii="Arial" w:eastAsia="Times New Roman" w:hAnsi="Arial" w:cs="Arial"/>
        </w:rPr>
        <w:t>……………….………………….………..………………………</w:t>
      </w:r>
    </w:p>
    <w:p w14:paraId="118E6BAB" w14:textId="77777777" w:rsidR="00F479AC" w:rsidRPr="000C1F0A" w:rsidRDefault="0067138F" w:rsidP="000C1F0A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  <w:i/>
        </w:rPr>
        <w:t xml:space="preserve">                                     </w:t>
      </w:r>
      <w:r w:rsidR="000C1F0A">
        <w:rPr>
          <w:rFonts w:ascii="Arial" w:eastAsia="Times New Roman" w:hAnsi="Arial" w:cs="Arial"/>
          <w:i/>
        </w:rPr>
        <w:t xml:space="preserve">                                                                                   </w:t>
      </w:r>
      <w:r w:rsidRPr="008A7E34">
        <w:rPr>
          <w:rFonts w:ascii="Arial" w:eastAsia="Times New Roman" w:hAnsi="Arial" w:cs="Arial"/>
          <w:i/>
        </w:rPr>
        <w:t xml:space="preserve">  (data, podpis osoby składającej ofertę/</w:t>
      </w:r>
      <w:r w:rsidRPr="008A7E34">
        <w:rPr>
          <w:rFonts w:ascii="Arial" w:eastAsia="Times New Roman" w:hAnsi="Arial" w:cs="Arial"/>
          <w:i/>
          <w:iCs/>
        </w:rPr>
        <w:t>uprawnionej do reprezentowania firmy)</w:t>
      </w:r>
    </w:p>
    <w:sectPr w:rsidR="00F479AC" w:rsidRPr="000C1F0A" w:rsidSect="001F0813">
      <w:footerReference w:type="default" r:id="rId7"/>
      <w:pgSz w:w="16838" w:h="11906" w:orient="landscape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32328" w14:textId="77777777" w:rsidR="009D6498" w:rsidRDefault="009D6498" w:rsidP="001F0813">
      <w:pPr>
        <w:spacing w:after="0" w:line="240" w:lineRule="auto"/>
      </w:pPr>
      <w:r>
        <w:separator/>
      </w:r>
    </w:p>
  </w:endnote>
  <w:endnote w:type="continuationSeparator" w:id="0">
    <w:p w14:paraId="3F4C6BDD" w14:textId="77777777" w:rsidR="009D6498" w:rsidRDefault="009D6498" w:rsidP="001F0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2973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9B9380" w14:textId="77777777" w:rsidR="001F0813" w:rsidRDefault="001F081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7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D7646CE" w14:textId="77777777" w:rsidR="001F0813" w:rsidRDefault="001F08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53EE6" w14:textId="77777777" w:rsidR="009D6498" w:rsidRDefault="009D6498" w:rsidP="001F0813">
      <w:pPr>
        <w:spacing w:after="0" w:line="240" w:lineRule="auto"/>
      </w:pPr>
      <w:r>
        <w:separator/>
      </w:r>
    </w:p>
  </w:footnote>
  <w:footnote w:type="continuationSeparator" w:id="0">
    <w:p w14:paraId="4881B434" w14:textId="77777777" w:rsidR="009D6498" w:rsidRDefault="009D6498" w:rsidP="001F0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E87F19"/>
    <w:multiLevelType w:val="hybridMultilevel"/>
    <w:tmpl w:val="83422470"/>
    <w:lvl w:ilvl="0" w:tplc="CDA49996">
      <w:start w:val="1"/>
      <w:numFmt w:val="decimal"/>
      <w:lvlText w:val="%1)"/>
      <w:lvlJc w:val="left"/>
      <w:pPr>
        <w:ind w:left="31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885" w:hanging="360"/>
      </w:pPr>
    </w:lvl>
    <w:lvl w:ilvl="2" w:tplc="0415001B" w:tentative="1">
      <w:start w:val="1"/>
      <w:numFmt w:val="lowerRoman"/>
      <w:lvlText w:val="%3."/>
      <w:lvlJc w:val="right"/>
      <w:pPr>
        <w:ind w:left="4605" w:hanging="180"/>
      </w:pPr>
    </w:lvl>
    <w:lvl w:ilvl="3" w:tplc="0415000F" w:tentative="1">
      <w:start w:val="1"/>
      <w:numFmt w:val="decimal"/>
      <w:lvlText w:val="%4."/>
      <w:lvlJc w:val="left"/>
      <w:pPr>
        <w:ind w:left="5325" w:hanging="360"/>
      </w:pPr>
    </w:lvl>
    <w:lvl w:ilvl="4" w:tplc="04150019" w:tentative="1">
      <w:start w:val="1"/>
      <w:numFmt w:val="lowerLetter"/>
      <w:lvlText w:val="%5."/>
      <w:lvlJc w:val="left"/>
      <w:pPr>
        <w:ind w:left="6045" w:hanging="360"/>
      </w:pPr>
    </w:lvl>
    <w:lvl w:ilvl="5" w:tplc="0415001B" w:tentative="1">
      <w:start w:val="1"/>
      <w:numFmt w:val="lowerRoman"/>
      <w:lvlText w:val="%6."/>
      <w:lvlJc w:val="right"/>
      <w:pPr>
        <w:ind w:left="6765" w:hanging="180"/>
      </w:pPr>
    </w:lvl>
    <w:lvl w:ilvl="6" w:tplc="0415000F" w:tentative="1">
      <w:start w:val="1"/>
      <w:numFmt w:val="decimal"/>
      <w:lvlText w:val="%7."/>
      <w:lvlJc w:val="left"/>
      <w:pPr>
        <w:ind w:left="7485" w:hanging="360"/>
      </w:pPr>
    </w:lvl>
    <w:lvl w:ilvl="7" w:tplc="04150019" w:tentative="1">
      <w:start w:val="1"/>
      <w:numFmt w:val="lowerLetter"/>
      <w:lvlText w:val="%8."/>
      <w:lvlJc w:val="left"/>
      <w:pPr>
        <w:ind w:left="8205" w:hanging="360"/>
      </w:pPr>
    </w:lvl>
    <w:lvl w:ilvl="8" w:tplc="0415001B" w:tentative="1">
      <w:start w:val="1"/>
      <w:numFmt w:val="lowerRoman"/>
      <w:lvlText w:val="%9."/>
      <w:lvlJc w:val="right"/>
      <w:pPr>
        <w:ind w:left="89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38F"/>
    <w:rsid w:val="000118C9"/>
    <w:rsid w:val="00066151"/>
    <w:rsid w:val="00075A30"/>
    <w:rsid w:val="0007778B"/>
    <w:rsid w:val="0008631E"/>
    <w:rsid w:val="000C1F0A"/>
    <w:rsid w:val="00113748"/>
    <w:rsid w:val="00120AE6"/>
    <w:rsid w:val="00142A72"/>
    <w:rsid w:val="001A1D3F"/>
    <w:rsid w:val="001C4D3F"/>
    <w:rsid w:val="001C6BA1"/>
    <w:rsid w:val="001F0813"/>
    <w:rsid w:val="001F5111"/>
    <w:rsid w:val="00200F95"/>
    <w:rsid w:val="002021E9"/>
    <w:rsid w:val="002836FB"/>
    <w:rsid w:val="0029776E"/>
    <w:rsid w:val="002D2361"/>
    <w:rsid w:val="00307597"/>
    <w:rsid w:val="00322A05"/>
    <w:rsid w:val="004375FC"/>
    <w:rsid w:val="00452C4F"/>
    <w:rsid w:val="00481FDF"/>
    <w:rsid w:val="004C4776"/>
    <w:rsid w:val="004D0893"/>
    <w:rsid w:val="00501CE6"/>
    <w:rsid w:val="0054129D"/>
    <w:rsid w:val="00541FD7"/>
    <w:rsid w:val="005469C9"/>
    <w:rsid w:val="0055537E"/>
    <w:rsid w:val="005F43BA"/>
    <w:rsid w:val="00600037"/>
    <w:rsid w:val="00611885"/>
    <w:rsid w:val="006259D4"/>
    <w:rsid w:val="00625CE1"/>
    <w:rsid w:val="00634BD5"/>
    <w:rsid w:val="0067138F"/>
    <w:rsid w:val="0067633E"/>
    <w:rsid w:val="00684CE1"/>
    <w:rsid w:val="007A193B"/>
    <w:rsid w:val="00804B06"/>
    <w:rsid w:val="00805289"/>
    <w:rsid w:val="00810FB1"/>
    <w:rsid w:val="00821F96"/>
    <w:rsid w:val="0085229E"/>
    <w:rsid w:val="008613A9"/>
    <w:rsid w:val="00883332"/>
    <w:rsid w:val="008A09AF"/>
    <w:rsid w:val="008A7E34"/>
    <w:rsid w:val="008E4C3D"/>
    <w:rsid w:val="008F0CE7"/>
    <w:rsid w:val="008F301A"/>
    <w:rsid w:val="009109D1"/>
    <w:rsid w:val="00922CAF"/>
    <w:rsid w:val="0096371C"/>
    <w:rsid w:val="009A26AF"/>
    <w:rsid w:val="009D3DF7"/>
    <w:rsid w:val="009D6498"/>
    <w:rsid w:val="009F026C"/>
    <w:rsid w:val="00AB77D3"/>
    <w:rsid w:val="00AE6B40"/>
    <w:rsid w:val="00B0170B"/>
    <w:rsid w:val="00B158D3"/>
    <w:rsid w:val="00B26456"/>
    <w:rsid w:val="00B358B2"/>
    <w:rsid w:val="00B461AA"/>
    <w:rsid w:val="00B50C8C"/>
    <w:rsid w:val="00B50CF7"/>
    <w:rsid w:val="00B95D89"/>
    <w:rsid w:val="00C11F0F"/>
    <w:rsid w:val="00C474F6"/>
    <w:rsid w:val="00C91FFB"/>
    <w:rsid w:val="00CE0B5B"/>
    <w:rsid w:val="00D113C6"/>
    <w:rsid w:val="00D61061"/>
    <w:rsid w:val="00D92CE3"/>
    <w:rsid w:val="00DA299F"/>
    <w:rsid w:val="00DA40F8"/>
    <w:rsid w:val="00DE0D67"/>
    <w:rsid w:val="00DF26A2"/>
    <w:rsid w:val="00E52730"/>
    <w:rsid w:val="00EB41D3"/>
    <w:rsid w:val="00ED1F0F"/>
    <w:rsid w:val="00F25DC8"/>
    <w:rsid w:val="00F31420"/>
    <w:rsid w:val="00F4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A131A"/>
  <w15:docId w15:val="{EAD83AA9-F1D3-4CBC-AC60-989781BB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7138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7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4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22C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813"/>
  </w:style>
  <w:style w:type="paragraph" w:styleId="Stopka">
    <w:name w:val="footer"/>
    <w:basedOn w:val="Normalny"/>
    <w:link w:val="Stopka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Styś</dc:creator>
  <cp:lastModifiedBy>Ewa Brzosko</cp:lastModifiedBy>
  <cp:revision>7</cp:revision>
  <cp:lastPrinted>2020-08-12T10:26:00Z</cp:lastPrinted>
  <dcterms:created xsi:type="dcterms:W3CDTF">2023-08-31T05:27:00Z</dcterms:created>
  <dcterms:modified xsi:type="dcterms:W3CDTF">2025-05-30T11:04:00Z</dcterms:modified>
</cp:coreProperties>
</file>